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22" w:rsidRPr="00FF6922" w:rsidRDefault="00FF6922" w:rsidP="00FF69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6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Lesson 1.1.1</w:t>
      </w:r>
    </w:p>
    <w:p w:rsidR="00FF6922" w:rsidRPr="00FF6922" w:rsidRDefault="00FF6922" w:rsidP="00FF6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1-2.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Not a good suggestion. Any input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≤ −20 will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not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give the negative output the customer requested.</w:t>
      </w:r>
    </w:p>
    <w:p w:rsidR="00FF6922" w:rsidRPr="00FF6922" w:rsidRDefault="00FF6922" w:rsidP="00FF6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1-3.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The output from the first machine is −2; the output from the second machine is 4.</w:t>
      </w:r>
    </w:p>
    <w:p w:rsidR="00FF6922" w:rsidRPr="00FF6922" w:rsidRDefault="00FF6922" w:rsidP="00FF69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Not possible.  The output of the second machine is always positive regardless of the input. </w:t>
      </w:r>
    </w:p>
    <w:p w:rsidR="00FF6922" w:rsidRPr="00FF6922" w:rsidRDefault="00FF6922" w:rsidP="00FF6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1-4.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− 2)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2 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could not be last, because the output is negative, and squaring a number makes it positive.  </w:t>
      </w:r>
      <w:r w:rsidRPr="00FF692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38125" cy="429660"/>
            <wp:effectExtent l="0" t="0" r="0" b="8890"/>
            <wp:docPr id="13" name="Picture 13" descr="https://ebooks.cpm.org/images/shared/1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shared/1-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" cy="4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could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be last, but is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probably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not last because the output is not a fraction. </w:t>
      </w:r>
    </w:p>
    <w:p w:rsidR="00FF6922" w:rsidRPr="00FF6922" w:rsidRDefault="00FF6922" w:rsidP="00FF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Since the input is 0, </w:t>
      </w:r>
      <w:r w:rsidRPr="00FF692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38125" cy="429660"/>
            <wp:effectExtent l="0" t="0" r="0" b="8890"/>
            <wp:docPr id="12" name="Picture 12" descr="https://ebooks.cpm.org/images/shared/1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shared/1-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8" cy="4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could not be first because it would require dividing by 0</w:t>
      </w: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F6922" w:rsidRPr="00FF6922" w:rsidRDefault="00FF6922" w:rsidP="00FF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The correct order is 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− 2)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F692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57175" cy="464033"/>
            <wp:effectExtent l="0" t="0" r="0" b="0"/>
            <wp:docPr id="11" name="Picture 11" descr="https://ebooks.cpm.org/images/shared/1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shared/1-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3" cy="4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 4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− 32.</w:t>
      </w:r>
    </w:p>
    <w:p w:rsidR="00FF6922" w:rsidRPr="00FF6922" w:rsidRDefault="00FF6922" w:rsidP="00FF69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The correct order is </w:t>
      </w:r>
      <w:r w:rsidRPr="00FF692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48109" cy="447675"/>
            <wp:effectExtent l="0" t="0" r="0" b="0"/>
            <wp:docPr id="10" name="Picture 10" descr="https://ebooks.cpm.org/images/shared/1-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shared/1-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8" cy="46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4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− 32, 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− 2)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922" w:rsidRPr="00FF6922" w:rsidRDefault="00FF6922" w:rsidP="00FF6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1-5. 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The correct order is −2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+ 34, 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− 2)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F692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487934" cy="323850"/>
            <wp:effectExtent l="0" t="0" r="7620" b="0"/>
            <wp:docPr id="9" name="Picture 9" descr="https://ebooks.cpm.org/images/int1/ch1/int1.1-5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int1/ch1/int1.1-5.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6" cy="3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519184"/>
            <wp:effectExtent l="0" t="0" r="0" b="0"/>
            <wp:docPr id="8" name="Picture 8" descr="https://ebooks.cpm.org/images/int1/ch1/int1.1.1.1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int1/ch1/int1.1.1.1t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4" cy="5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− 10.</w:t>
      </w:r>
    </w:p>
    <w:p w:rsidR="00FF6922" w:rsidRPr="00FF6922" w:rsidRDefault="00FF6922" w:rsidP="00FF692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The correct order is </w:t>
      </w:r>
      <w:r w:rsidRPr="00FF6922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571500" cy="379314"/>
            <wp:effectExtent l="0" t="0" r="0" b="1905"/>
            <wp:docPr id="7" name="Picture 7" descr="https://ebooks.cpm.org/images/int1/ch1/int1.1-5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oks.cpm.org/images/int1/ch1/int1.1-5.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3" cy="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519184"/>
            <wp:effectExtent l="0" t="0" r="0" b="0"/>
            <wp:docPr id="6" name="Picture 6" descr="https://ebooks.cpm.org/images/int1/ch1/int1.1.1.1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int1/ch1/int1.1.1.1t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2" cy="5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− 10, 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− 2)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, −2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+ 34.</w:t>
      </w:r>
      <w:bookmarkStart w:id="0" w:name="_GoBack"/>
      <w:bookmarkEnd w:id="0"/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671399"/>
            <wp:effectExtent l="0" t="0" r="0" b="0"/>
            <wp:docPr id="5" name="Picture 5" descr="https://ebooks.cpm.org/images/shared/review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books.cpm.org/images/shared/reviewpre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39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1-6.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 − 6 and then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= </w:t>
      </w: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333629"/>
            <wp:effectExtent l="0" t="0" r="0" b="9525"/>
            <wp:docPr id="4" name="Picture 4" descr="https://ebooks.cpm.org/images/int1/ch1/int1.ans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books.cpm.org/images/int1/ch1/int1.ans1-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73" cy="34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Yes, reverse the order of the machines (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 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= </w:t>
      </w: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437" cy="342900"/>
            <wp:effectExtent l="0" t="0" r="0" b="0"/>
            <wp:docPr id="3" name="Picture 3" descr="https://ebooks.cpm.org/images/int1/ch1/int1.ans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int1/ch1/int1.ans1-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1" cy="3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 and then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 − 6) and use an input of </w:t>
      </w: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> = 6.</w:t>
      </w:r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1-7.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lastRenderedPageBreak/>
        <w:t>−7</w:t>
      </w:r>
      <w:r w:rsidRPr="00FF692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00599" cy="361950"/>
            <wp:effectExtent l="0" t="0" r="9525" b="0"/>
            <wp:docPr id="2" name="Picture 2" descr="https://ebooks.cpm.org/images/shared/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books.cpm.org/images/shared/3-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7" cy="3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2.93</w:t>
      </w:r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1-8. 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2343150"/>
            <wp:effectExtent l="0" t="0" r="0" b="0"/>
            <wp:docPr id="1" name="Picture 1" descr="https://ebooks.cpm.org/images/int1/ch1/int1.ans1-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books.cpm.org/images/int1/ch1/int1.ans1-8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It grows by adding two tiles each time.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922">
        <w:rPr>
          <w:rFonts w:ascii="Times New Roman" w:eastAsia="Times New Roman" w:hAnsi="Times New Roman" w:cs="Times New Roman"/>
          <w:sz w:val="24"/>
          <w:szCs w:val="24"/>
        </w:rPr>
        <w:t>1;  The</w:t>
      </w:r>
      <w:proofErr w:type="gramEnd"/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top and right tiles are removed, since the pattern is to add two tiles to expand each figure.</w:t>
      </w:r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1-9.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−59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−72</w:t>
      </w: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−24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−25</w:t>
      </w: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−25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b/>
          <w:bCs/>
          <w:sz w:val="24"/>
          <w:szCs w:val="24"/>
        </w:rPr>
        <w:t>1-10. See below: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= 1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= 3</w:t>
      </w:r>
    </w:p>
    <w:p w:rsidR="00FF6922" w:rsidRPr="00FF6922" w:rsidRDefault="00FF6922" w:rsidP="00FF69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92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FF6922">
        <w:rPr>
          <w:rFonts w:ascii="Times New Roman" w:eastAsia="Times New Roman" w:hAnsi="Times New Roman" w:cs="Times New Roman"/>
          <w:sz w:val="24"/>
          <w:szCs w:val="24"/>
        </w:rPr>
        <w:t xml:space="preserve"> = 9</w:t>
      </w:r>
    </w:p>
    <w:p w:rsidR="00585A5F" w:rsidRDefault="00FF6922"/>
    <w:sectPr w:rsidR="0058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A12"/>
    <w:multiLevelType w:val="multilevel"/>
    <w:tmpl w:val="CDF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3F6"/>
    <w:multiLevelType w:val="multilevel"/>
    <w:tmpl w:val="E39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2"/>
    <w:rsid w:val="007E0265"/>
    <w:rsid w:val="00C050F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F163-1BE8-41B3-8F5B-59A95554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6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F6922"/>
    <w:rPr>
      <w:b/>
      <w:bCs/>
    </w:rPr>
  </w:style>
  <w:style w:type="character" w:styleId="Emphasis">
    <w:name w:val="Emphasis"/>
    <w:basedOn w:val="DefaultParagraphFont"/>
    <w:uiPriority w:val="20"/>
    <w:qFormat/>
    <w:rsid w:val="00FF6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2017-09-07T13:59:00Z</dcterms:created>
  <dcterms:modified xsi:type="dcterms:W3CDTF">2017-09-07T14:00:00Z</dcterms:modified>
</cp:coreProperties>
</file>